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10/17/2022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working on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notes.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working on writing for paper.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writing.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development strategies to minimize research usage.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Write about developing with resource constraints.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Pushing section 1 to the github repo.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research on the development side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on writing notes to LaTeX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ML security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and review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articles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 / 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searching through articles for a topic and notes.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more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updating outline with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Did more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Add more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and took notes on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Will do more research for articles and organize all the notes taken.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taking notes and start writing to push to github repo in coming days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ML security research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